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32F6E4E7" w14:textId="12DC13B6" w:rsidR="0072740B" w:rsidRDefault="006E3232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 w:rsidR="001D53D4"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</w:t>
      </w:r>
      <w:r w:rsidR="00475B6E">
        <w:rPr>
          <w:rFonts w:ascii="Tahoma" w:hAnsi="Tahoma" w:cs="Tahoma"/>
          <w:b w:val="0"/>
          <w:sz w:val="20"/>
          <w:szCs w:val="20"/>
        </w:rPr>
        <w:t>v</w:t>
      </w:r>
      <w:r w:rsidRPr="00B14AFF">
        <w:rPr>
          <w:rFonts w:ascii="Tahoma" w:hAnsi="Tahoma" w:cs="Tahoma"/>
          <w:b w:val="0"/>
          <w:sz w:val="20"/>
          <w:szCs w:val="20"/>
        </w:rPr>
        <w:t xml:space="preserve"> let</w:t>
      </w:r>
      <w:r w:rsidR="00475B6E">
        <w:rPr>
          <w:rFonts w:ascii="Tahoma" w:hAnsi="Tahoma" w:cs="Tahoma"/>
          <w:b w:val="0"/>
          <w:sz w:val="20"/>
          <w:szCs w:val="20"/>
        </w:rPr>
        <w:t>u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B14AFF"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naslednji</w:t>
      </w:r>
    </w:p>
    <w:p w14:paraId="44B84217" w14:textId="77777777" w:rsidR="0072740B" w:rsidRDefault="0072740B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</w:p>
    <w:p w14:paraId="6BCC53D4" w14:textId="77777777" w:rsidR="009B13B5" w:rsidRPr="009B13B5" w:rsidRDefault="009B13B5" w:rsidP="009B13B5">
      <w:pPr>
        <w:rPr>
          <w:lang w:eastAsia="sl-SI"/>
        </w:rPr>
      </w:pPr>
    </w:p>
    <w:p w14:paraId="18B8E64D" w14:textId="4FCA3CED" w:rsidR="006E3232" w:rsidRPr="0072740B" w:rsidRDefault="006E3232" w:rsidP="0072740B">
      <w:pPr>
        <w:pStyle w:val="Naslov1"/>
        <w:jc w:val="center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sz w:val="20"/>
          <w:szCs w:val="20"/>
        </w:rPr>
        <w:t>PREDLOG ZA PODELITEV NAGRADE OBČINE TOLMI</w:t>
      </w:r>
      <w:r w:rsidR="00874576">
        <w:rPr>
          <w:rFonts w:ascii="Tahoma" w:hAnsi="Tahoma" w:cs="Tahoma"/>
          <w:sz w:val="20"/>
          <w:szCs w:val="20"/>
        </w:rPr>
        <w:t>N</w:t>
      </w:r>
    </w:p>
    <w:p w14:paraId="0867DC3C" w14:textId="77777777" w:rsidR="006E3232" w:rsidRPr="00B14AFF" w:rsidRDefault="006E3232" w:rsidP="00165461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B14AFF">
        <w:rPr>
          <w:rFonts w:ascii="Tahoma" w:hAnsi="Tahoma" w:cs="Tahoma"/>
          <w:sz w:val="20"/>
          <w:szCs w:val="20"/>
        </w:rPr>
        <w:t xml:space="preserve">PODATKI </w:t>
      </w:r>
      <w:r w:rsidR="00C021A8">
        <w:rPr>
          <w:rFonts w:ascii="Tahoma" w:hAnsi="Tahoma" w:cs="Tahoma"/>
          <w:sz w:val="20"/>
          <w:szCs w:val="20"/>
        </w:rPr>
        <w:t xml:space="preserve">O </w:t>
      </w:r>
      <w:r w:rsidRPr="00B14AFF">
        <w:rPr>
          <w:rFonts w:ascii="Tahoma" w:hAnsi="Tahoma" w:cs="Tahoma"/>
          <w:sz w:val="20"/>
          <w:szCs w:val="20"/>
        </w:rPr>
        <w:t>PREDLAGATELJ</w:t>
      </w:r>
      <w:r w:rsidR="00C021A8">
        <w:rPr>
          <w:rFonts w:ascii="Tahoma" w:hAnsi="Tahoma" w:cs="Tahoma"/>
          <w:sz w:val="20"/>
          <w:szCs w:val="20"/>
        </w:rPr>
        <w:t>U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5510"/>
      </w:tblGrid>
      <w:tr w:rsidR="006E3232" w:rsidRPr="00B14AFF" w14:paraId="0DB53A45" w14:textId="77777777" w:rsidTr="004A380B">
        <w:trPr>
          <w:trHeight w:val="638"/>
          <w:jc w:val="center"/>
        </w:trPr>
        <w:tc>
          <w:tcPr>
            <w:tcW w:w="2405" w:type="dxa"/>
            <w:vAlign w:val="center"/>
          </w:tcPr>
          <w:p w14:paraId="1378AF7C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Cs/>
                <w:sz w:val="20"/>
                <w:szCs w:val="20"/>
              </w:rPr>
              <w:t>Ime in priimek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 xml:space="preserve"> ali n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aziv</w:t>
            </w:r>
            <w:r w:rsidR="00036CC4">
              <w:rPr>
                <w:rFonts w:ascii="Tahoma" w:hAnsi="Tahoma" w:cs="Tahoma"/>
                <w:bCs/>
                <w:sz w:val="20"/>
                <w:szCs w:val="20"/>
              </w:rPr>
              <w:t xml:space="preserve"> predlagatelja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44" w:type="dxa"/>
            <w:gridSpan w:val="2"/>
            <w:vAlign w:val="center"/>
          </w:tcPr>
          <w:p w14:paraId="17F0D8AE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0" w:name="Besedilo30"/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E3232" w:rsidRPr="00B14AFF" w14:paraId="5C2A7939" w14:textId="77777777" w:rsidTr="004A380B">
        <w:trPr>
          <w:trHeight w:val="397"/>
          <w:jc w:val="center"/>
        </w:trPr>
        <w:tc>
          <w:tcPr>
            <w:tcW w:w="2405" w:type="dxa"/>
            <w:vAlign w:val="center"/>
          </w:tcPr>
          <w:p w14:paraId="7C891F3C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Cs/>
                <w:sz w:val="20"/>
                <w:szCs w:val="20"/>
              </w:rPr>
              <w:t xml:space="preserve">Naslov 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stalnega prebivališča ali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s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edež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44" w:type="dxa"/>
            <w:gridSpan w:val="2"/>
            <w:vAlign w:val="center"/>
          </w:tcPr>
          <w:p w14:paraId="33804D8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6E3232" w:rsidRPr="00E825CF" w14:paraId="3FB57EBA" w14:textId="77777777" w:rsidTr="004A380B">
        <w:trPr>
          <w:trHeight w:val="355"/>
          <w:jc w:val="center"/>
        </w:trPr>
        <w:tc>
          <w:tcPr>
            <w:tcW w:w="2405" w:type="dxa"/>
            <w:vAlign w:val="bottom"/>
          </w:tcPr>
          <w:p w14:paraId="6479695B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644" w:type="dxa"/>
            <w:gridSpan w:val="2"/>
          </w:tcPr>
          <w:p w14:paraId="20CBA63F" w14:textId="77777777" w:rsidR="006E3232" w:rsidRPr="00E825CF" w:rsidRDefault="00C021A8" w:rsidP="008A136C">
            <w:pPr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(ulica in hišna številka, poštna številka in pošta)</w:t>
            </w:r>
          </w:p>
        </w:tc>
      </w:tr>
      <w:tr w:rsidR="006E3232" w:rsidRPr="00E825CF" w14:paraId="14E7D0E0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30CB761F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Telefonska št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predlagatelja:</w:t>
            </w:r>
          </w:p>
        </w:tc>
        <w:tc>
          <w:tcPr>
            <w:tcW w:w="5510" w:type="dxa"/>
            <w:vAlign w:val="center"/>
          </w:tcPr>
          <w:p w14:paraId="087F40DB" w14:textId="77777777" w:rsidR="006E3232" w:rsidRPr="00E825CF" w:rsidRDefault="006E3232" w:rsidP="008A136C">
            <w:pPr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bookmarkStart w:id="2" w:name="Besedilo17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6E3232" w:rsidRPr="00E825CF" w14:paraId="2C279CD1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1C44E783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Elektronski naslov predlagatelja:</w:t>
            </w:r>
          </w:p>
        </w:tc>
        <w:tc>
          <w:tcPr>
            <w:tcW w:w="5510" w:type="dxa"/>
            <w:vAlign w:val="center"/>
          </w:tcPr>
          <w:p w14:paraId="1A7240AB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6E3232" w:rsidRPr="00E825CF" w14:paraId="07082E88" w14:textId="77777777" w:rsidTr="008423C3">
        <w:trPr>
          <w:trHeight w:val="170"/>
          <w:jc w:val="center"/>
        </w:trPr>
        <w:tc>
          <w:tcPr>
            <w:tcW w:w="3539" w:type="dxa"/>
            <w:gridSpan w:val="2"/>
            <w:vAlign w:val="center"/>
          </w:tcPr>
          <w:p w14:paraId="06B7B65A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14:paraId="50DB458E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E3232" w:rsidRPr="00E825CF" w14:paraId="6112152F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5FEDD7FE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Odgovorna oseba predlagatelja:</w:t>
            </w:r>
          </w:p>
        </w:tc>
        <w:tc>
          <w:tcPr>
            <w:tcW w:w="5510" w:type="dxa"/>
            <w:vAlign w:val="center"/>
          </w:tcPr>
          <w:p w14:paraId="42841B24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4" w:name="Besedilo23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</w:tr>
      <w:tr w:rsidR="006E3232" w:rsidRPr="00E825CF" w14:paraId="13027CDD" w14:textId="77777777" w:rsidTr="008423C3">
        <w:trPr>
          <w:trHeight w:val="170"/>
          <w:jc w:val="center"/>
        </w:trPr>
        <w:tc>
          <w:tcPr>
            <w:tcW w:w="3539" w:type="dxa"/>
            <w:gridSpan w:val="2"/>
            <w:vAlign w:val="center"/>
          </w:tcPr>
          <w:p w14:paraId="0DC39580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14:paraId="234B18C8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E3232" w:rsidRPr="00E825CF" w14:paraId="73D9232D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617CD358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Kontaktna oseba predlagatelja:</w:t>
            </w:r>
          </w:p>
        </w:tc>
        <w:tc>
          <w:tcPr>
            <w:tcW w:w="5510" w:type="dxa"/>
            <w:vAlign w:val="center"/>
          </w:tcPr>
          <w:p w14:paraId="0CC4C57E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5" w:name="Besedilo25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</w:tr>
      <w:tr w:rsidR="006E3232" w:rsidRPr="00E825CF" w14:paraId="3ED7027C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6C275C39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Telefonska št. kontaktne osebe:</w:t>
            </w:r>
          </w:p>
        </w:tc>
        <w:bookmarkStart w:id="6" w:name="Besedilo19"/>
        <w:tc>
          <w:tcPr>
            <w:tcW w:w="5510" w:type="dxa"/>
            <w:vAlign w:val="center"/>
          </w:tcPr>
          <w:p w14:paraId="3D09DFAF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6"/>
          </w:p>
        </w:tc>
      </w:tr>
      <w:tr w:rsidR="006E3232" w:rsidRPr="00E825CF" w14:paraId="1DF625BD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59871494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Elektronski naslov kontaktne osebe:</w:t>
            </w:r>
          </w:p>
        </w:tc>
        <w:tc>
          <w:tcPr>
            <w:tcW w:w="5510" w:type="dxa"/>
            <w:vAlign w:val="center"/>
          </w:tcPr>
          <w:p w14:paraId="2E2D612F" w14:textId="77777777" w:rsidR="006E3232" w:rsidRPr="00E825CF" w:rsidRDefault="006E3232" w:rsidP="008A136C">
            <w:pPr>
              <w:ind w:left="14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7" w:name="Besedilo21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07127916" w14:textId="77777777" w:rsidR="006E3232" w:rsidRPr="00E825CF" w:rsidRDefault="006E3232" w:rsidP="005B0789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0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>PODATKI O KANDIDATU ZA NAGRADO</w:t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8"/>
        <w:gridCol w:w="378"/>
        <w:gridCol w:w="233"/>
        <w:gridCol w:w="1133"/>
        <w:gridCol w:w="6663"/>
      </w:tblGrid>
      <w:tr w:rsidR="006E3232" w:rsidRPr="00E825CF" w14:paraId="12360C8F" w14:textId="77777777" w:rsidTr="00CA1437">
        <w:trPr>
          <w:trHeight w:val="397"/>
          <w:jc w:val="center"/>
        </w:trPr>
        <w:tc>
          <w:tcPr>
            <w:tcW w:w="2404" w:type="dxa"/>
            <w:gridSpan w:val="5"/>
            <w:vAlign w:val="center"/>
          </w:tcPr>
          <w:p w14:paraId="6ABC0806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Ime in priimek 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ali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n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>aziv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kandidata:</w:t>
            </w:r>
          </w:p>
        </w:tc>
        <w:tc>
          <w:tcPr>
            <w:tcW w:w="6663" w:type="dxa"/>
            <w:vAlign w:val="center"/>
          </w:tcPr>
          <w:p w14:paraId="4A8CAF83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E825CF" w14:paraId="26B79EAE" w14:textId="77777777" w:rsidTr="00CA1437">
        <w:trPr>
          <w:trHeight w:val="397"/>
          <w:jc w:val="center"/>
        </w:trPr>
        <w:tc>
          <w:tcPr>
            <w:tcW w:w="2404" w:type="dxa"/>
            <w:gridSpan w:val="5"/>
            <w:vAlign w:val="center"/>
          </w:tcPr>
          <w:p w14:paraId="3E8C86DE" w14:textId="77777777" w:rsidR="006E3232" w:rsidRPr="00E825CF" w:rsidRDefault="00C021A8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Naslov stalnega prebivališča ali s</w:t>
            </w:r>
            <w:r w:rsidR="006E3232" w:rsidRPr="00E825CF">
              <w:rPr>
                <w:rFonts w:ascii="Tahoma" w:hAnsi="Tahoma" w:cs="Tahoma"/>
                <w:bCs/>
                <w:sz w:val="20"/>
                <w:szCs w:val="20"/>
              </w:rPr>
              <w:t>edež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="006E3232" w:rsidRPr="00E825C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63" w:type="dxa"/>
            <w:vAlign w:val="center"/>
          </w:tcPr>
          <w:p w14:paraId="301EBFFA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E825CF" w14:paraId="00F30D35" w14:textId="77777777" w:rsidTr="00580BE0">
        <w:trPr>
          <w:trHeight w:val="310"/>
          <w:jc w:val="center"/>
        </w:trPr>
        <w:tc>
          <w:tcPr>
            <w:tcW w:w="2404" w:type="dxa"/>
            <w:gridSpan w:val="5"/>
            <w:vAlign w:val="center"/>
          </w:tcPr>
          <w:p w14:paraId="6D4F5046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16C7902F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(ulica in hišna številka</w:t>
            </w:r>
            <w:r w:rsidR="00C021A8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, poštna številka in pošta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)</w:t>
            </w:r>
          </w:p>
        </w:tc>
      </w:tr>
      <w:tr w:rsidR="006E3232" w:rsidRPr="00E825CF" w14:paraId="61A8A08C" w14:textId="77777777" w:rsidTr="00580BE0">
        <w:trPr>
          <w:trHeight w:val="315"/>
          <w:jc w:val="center"/>
        </w:trPr>
        <w:tc>
          <w:tcPr>
            <w:tcW w:w="9067" w:type="dxa"/>
            <w:gridSpan w:val="6"/>
            <w:vAlign w:val="center"/>
          </w:tcPr>
          <w:p w14:paraId="074E4B3A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Vrsta nagrade, za katero se kandidat predlaga: 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(označite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samo eno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vrst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o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nagrad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e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)</w:t>
            </w:r>
          </w:p>
        </w:tc>
      </w:tr>
      <w:tr w:rsidR="006E3232" w:rsidRPr="00E825CF" w14:paraId="064C636B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1D241435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0C280249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trditev1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8029" w:type="dxa"/>
            <w:gridSpan w:val="3"/>
            <w:vAlign w:val="center"/>
          </w:tcPr>
          <w:p w14:paraId="75EC5381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NAZIV ČASTNI OBČAN OBČINE TOLMIN</w:t>
            </w:r>
          </w:p>
        </w:tc>
      </w:tr>
      <w:tr w:rsidR="006E3232" w:rsidRPr="00E825CF" w14:paraId="2F3447A9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3B8EB48C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6CB12CEF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Potrditev3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8029" w:type="dxa"/>
            <w:gridSpan w:val="3"/>
            <w:vAlign w:val="center"/>
          </w:tcPr>
          <w:p w14:paraId="6415B100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PLAKETA OBČINE TOLMIN</w:t>
            </w:r>
          </w:p>
        </w:tc>
      </w:tr>
      <w:tr w:rsidR="006E3232" w:rsidRPr="00E825CF" w14:paraId="6B1900D8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03ADDF23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4055F2CB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Potrditev4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8029" w:type="dxa"/>
            <w:gridSpan w:val="3"/>
            <w:vAlign w:val="center"/>
          </w:tcPr>
          <w:p w14:paraId="3C502E9D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PRIZNANJE OBČINE TOLMIN</w:t>
            </w:r>
          </w:p>
        </w:tc>
      </w:tr>
      <w:tr w:rsidR="006E3232" w:rsidRPr="00E825CF" w14:paraId="574CC516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39424712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3EAD46E5" w14:textId="77777777" w:rsidR="006E3232" w:rsidRPr="00E825CF" w:rsidRDefault="006E3232" w:rsidP="008A136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Potrditev2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8029" w:type="dxa"/>
            <w:gridSpan w:val="3"/>
            <w:vAlign w:val="center"/>
          </w:tcPr>
          <w:p w14:paraId="1885925D" w14:textId="77777777" w:rsidR="006E3232" w:rsidRPr="00E825CF" w:rsidRDefault="006E3232" w:rsidP="008A136C">
            <w:pPr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ZAHVALA OBČINE TOLMIN</w:t>
            </w:r>
          </w:p>
        </w:tc>
      </w:tr>
      <w:tr w:rsidR="006E3232" w:rsidRPr="00E825CF" w14:paraId="7D0D9663" w14:textId="77777777" w:rsidTr="00580BE0">
        <w:trPr>
          <w:trHeight w:val="841"/>
          <w:jc w:val="center"/>
        </w:trPr>
        <w:tc>
          <w:tcPr>
            <w:tcW w:w="9067" w:type="dxa"/>
            <w:gridSpan w:val="6"/>
            <w:tcBorders>
              <w:bottom w:val="single" w:sz="4" w:space="0" w:color="auto"/>
            </w:tcBorders>
            <w:vAlign w:val="center"/>
          </w:tcPr>
          <w:p w14:paraId="3731CBE3" w14:textId="77777777" w:rsidR="006E3232" w:rsidRPr="00E825CF" w:rsidRDefault="006E3232" w:rsidP="00580BE0">
            <w:pPr>
              <w:keepNext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Razlogi, zaradi katerih predlagamo, da se kandidatu podeli nagrada:</w:t>
            </w:r>
          </w:p>
          <w:p w14:paraId="0C6796B7" w14:textId="77777777" w:rsidR="006E3232" w:rsidRPr="00E825CF" w:rsidRDefault="006E3232" w:rsidP="00580BE0">
            <w:pPr>
              <w:keepNext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(vpišite npr: za življenjsko delo na področju športa, za dolgoletno delo pri ohranjanju kulturne dediščine, za izvedbo projekta XY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…)</w:t>
            </w:r>
          </w:p>
        </w:tc>
      </w:tr>
      <w:tr w:rsidR="006E3232" w:rsidRPr="00E825CF" w14:paraId="3426AC5B" w14:textId="77777777" w:rsidTr="004A380B">
        <w:trPr>
          <w:trHeight w:val="397"/>
          <w:jc w:val="center"/>
        </w:trPr>
        <w:tc>
          <w:tcPr>
            <w:tcW w:w="9067" w:type="dxa"/>
            <w:gridSpan w:val="6"/>
            <w:tcBorders>
              <w:bottom w:val="single" w:sz="4" w:space="0" w:color="auto"/>
            </w:tcBorders>
            <w:vAlign w:val="center"/>
          </w:tcPr>
          <w:p w14:paraId="0D4F3EBE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45"/>
                  <w:enabled/>
                  <w:calcOnExit w:val="0"/>
                  <w:textInput/>
                </w:ffData>
              </w:fldChar>
            </w:r>
            <w:bookmarkStart w:id="12" w:name="Besedilo45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2"/>
          </w:p>
        </w:tc>
      </w:tr>
      <w:tr w:rsidR="00CA1437" w:rsidRPr="00E825CF" w14:paraId="34F14857" w14:textId="77777777" w:rsidTr="00CA1437">
        <w:trPr>
          <w:trHeight w:val="397"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EF4C7" w14:textId="77777777" w:rsidR="00CA1437" w:rsidRPr="00E825CF" w:rsidRDefault="00CA1437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A1437" w:rsidRPr="00E825CF" w14:paraId="36388CF1" w14:textId="77777777" w:rsidTr="00E43854">
        <w:trPr>
          <w:trHeight w:val="580"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</w:tcBorders>
            <w:vAlign w:val="center"/>
          </w:tcPr>
          <w:p w14:paraId="2771077A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Soglašamo, da Komisija za priznanja in nagrade predlaga Občinskemu svetu Občine Tolmin, da se kandidatu podeli tudi druga nagrada.</w:t>
            </w:r>
          </w:p>
        </w:tc>
      </w:tr>
      <w:tr w:rsidR="00CA1437" w:rsidRPr="00E825CF" w14:paraId="472CEE36" w14:textId="77777777" w:rsidTr="00CA14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283C72D" w14:textId="77777777" w:rsidR="00CA1437" w:rsidRPr="00E825CF" w:rsidRDefault="00CA1437" w:rsidP="00CA1437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</w:tcBorders>
            <w:vAlign w:val="center"/>
          </w:tcPr>
          <w:p w14:paraId="047CEA16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DA (označite </w:t>
            </w:r>
            <w:r w:rsidR="00944C8B">
              <w:rPr>
                <w:rFonts w:ascii="Tahoma" w:hAnsi="Tahoma" w:cs="Tahoma"/>
                <w:bCs/>
                <w:sz w:val="20"/>
                <w:szCs w:val="20"/>
              </w:rPr>
              <w:t>tiste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vrste nagrad, s katerimi soglašate)</w:t>
            </w:r>
          </w:p>
        </w:tc>
      </w:tr>
      <w:tr w:rsidR="00CA1437" w:rsidRPr="00E825CF" w14:paraId="697F7ED5" w14:textId="77777777" w:rsidTr="00CA1437">
        <w:trPr>
          <w:trHeight w:val="227"/>
          <w:jc w:val="center"/>
        </w:trPr>
        <w:tc>
          <w:tcPr>
            <w:tcW w:w="1271" w:type="dxa"/>
            <w:gridSpan w:val="4"/>
            <w:vAlign w:val="center"/>
          </w:tcPr>
          <w:p w14:paraId="21BB6B81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2E17FE32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častni občan Občine Tolmin</w:t>
            </w:r>
          </w:p>
        </w:tc>
      </w:tr>
      <w:tr w:rsidR="00CA1437" w:rsidRPr="00E825CF" w14:paraId="03ECC546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5B3193D5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18014625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plaketa Občine Tolmin</w:t>
            </w:r>
          </w:p>
        </w:tc>
      </w:tr>
      <w:tr w:rsidR="00CA1437" w:rsidRPr="00E825CF" w14:paraId="0A770618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2D58BB03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400B3EDA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priznanje Občine Tolmin</w:t>
            </w:r>
          </w:p>
        </w:tc>
      </w:tr>
      <w:tr w:rsidR="00CA1437" w:rsidRPr="00E825CF" w14:paraId="35DDCD65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1331727B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6B018F27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zahvala Občine Tolmin</w:t>
            </w:r>
          </w:p>
        </w:tc>
      </w:tr>
      <w:tr w:rsidR="00CA1437" w:rsidRPr="00E825CF" w14:paraId="734AB5B5" w14:textId="77777777" w:rsidTr="00CA1437">
        <w:trPr>
          <w:trHeight w:val="371"/>
          <w:jc w:val="center"/>
        </w:trPr>
        <w:tc>
          <w:tcPr>
            <w:tcW w:w="562" w:type="dxa"/>
            <w:vAlign w:val="center"/>
          </w:tcPr>
          <w:p w14:paraId="191D69D8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5" w:type="dxa"/>
            <w:gridSpan w:val="5"/>
            <w:vAlign w:val="center"/>
          </w:tcPr>
          <w:p w14:paraId="18724841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NE</w:t>
            </w:r>
          </w:p>
        </w:tc>
      </w:tr>
    </w:tbl>
    <w:p w14:paraId="1429E7A1" w14:textId="77777777" w:rsidR="006E3232" w:rsidRPr="00E825CF" w:rsidRDefault="006E3232" w:rsidP="006E3232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 xml:space="preserve">UTEMELJITEV – OBVEZNA PRILOGA </w:t>
      </w:r>
      <w:r w:rsidRPr="00E825CF">
        <w:rPr>
          <w:rFonts w:ascii="Tahoma" w:hAnsi="Tahoma" w:cs="Tahoma"/>
          <w:b w:val="0"/>
          <w:i/>
          <w:sz w:val="20"/>
          <w:szCs w:val="20"/>
        </w:rPr>
        <w:t>(priložite)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049"/>
      </w:tblGrid>
      <w:tr w:rsidR="006E3232" w:rsidRPr="00E825CF" w14:paraId="0C10DE82" w14:textId="77777777" w:rsidTr="008A136C">
        <w:trPr>
          <w:trHeight w:val="397"/>
          <w:jc w:val="center"/>
        </w:trPr>
        <w:tc>
          <w:tcPr>
            <w:tcW w:w="9049" w:type="dxa"/>
            <w:vAlign w:val="center"/>
          </w:tcPr>
          <w:p w14:paraId="26A7BD2B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Utemeljitev predloga za podelitev nagrade Občine Tolmin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 približnem </w:t>
            </w:r>
            <w:r w:rsidR="002A452F">
              <w:rPr>
                <w:rFonts w:ascii="Tahoma" w:hAnsi="Tahoma" w:cs="Tahoma"/>
                <w:b/>
                <w:bCs/>
                <w:sz w:val="20"/>
                <w:szCs w:val="20"/>
              </w:rPr>
              <w:t>obsegu ene tipkane strani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A452F">
              <w:rPr>
                <w:rFonts w:ascii="Tahoma" w:hAnsi="Tahoma" w:cs="Tahoma"/>
                <w:b/>
                <w:bCs/>
                <w:sz w:val="20"/>
                <w:szCs w:val="20"/>
              </w:rPr>
              <w:t>(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2000 znakov s presledki)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podajamo v prilogi.</w:t>
            </w:r>
          </w:p>
        </w:tc>
      </w:tr>
    </w:tbl>
    <w:p w14:paraId="7E34EA6E" w14:textId="77777777" w:rsidR="006E3232" w:rsidRPr="00CA1437" w:rsidRDefault="00CA1437" w:rsidP="00CA1437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>DRUGE</w:t>
      </w:r>
      <w:r w:rsidR="006E3232" w:rsidRPr="00E825CF">
        <w:rPr>
          <w:rFonts w:ascii="Tahoma" w:hAnsi="Tahoma" w:cs="Tahoma"/>
          <w:sz w:val="20"/>
          <w:szCs w:val="20"/>
        </w:rPr>
        <w:t xml:space="preserve"> PRILOGE </w:t>
      </w:r>
      <w:r w:rsidRPr="00E825CF">
        <w:rPr>
          <w:rFonts w:ascii="Tahoma" w:hAnsi="Tahoma" w:cs="Tahoma"/>
          <w:sz w:val="20"/>
          <w:szCs w:val="20"/>
        </w:rPr>
        <w:t>– DOKAZILA IN MNENJA K UTEMELJITVI PREDLOGA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="006E3232" w:rsidRPr="00CA1437">
        <w:rPr>
          <w:rFonts w:ascii="Tahoma" w:hAnsi="Tahoma" w:cs="Tahoma"/>
          <w:b w:val="0"/>
          <w:i/>
          <w:sz w:val="20"/>
          <w:szCs w:val="20"/>
        </w:rPr>
        <w:t>(navedite in priložite)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049"/>
      </w:tblGrid>
      <w:tr w:rsidR="006E3232" w:rsidRPr="00B14AFF" w14:paraId="1068667F" w14:textId="77777777" w:rsidTr="008A136C">
        <w:trPr>
          <w:trHeight w:val="397"/>
          <w:jc w:val="center"/>
        </w:trPr>
        <w:tc>
          <w:tcPr>
            <w:tcW w:w="9049" w:type="dxa"/>
            <w:tcBorders>
              <w:bottom w:val="dotted" w:sz="4" w:space="0" w:color="auto"/>
            </w:tcBorders>
            <w:vAlign w:val="bottom"/>
          </w:tcPr>
          <w:p w14:paraId="4F12698F" w14:textId="77777777" w:rsidR="006E3232" w:rsidRPr="00B14AFF" w:rsidRDefault="006E3232" w:rsidP="006E3232">
            <w:pPr>
              <w:keepNext/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B14AFF" w14:paraId="3DBE5AA9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30DDEC" w14:textId="77777777" w:rsidR="006E3232" w:rsidRPr="00B14AFF" w:rsidRDefault="006E3232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B14AFF" w14:paraId="4AD3BA9E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AA8DA83" w14:textId="77777777" w:rsidR="006E3232" w:rsidRPr="00B14AFF" w:rsidRDefault="006E3232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817DF" w:rsidRPr="00B14AFF" w14:paraId="388CBB00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7AB0FDF" w14:textId="77777777" w:rsidR="00A817DF" w:rsidRPr="00B14AFF" w:rsidRDefault="00A817DF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09EEB270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p w14:paraId="25403873" w14:textId="77777777" w:rsidR="00F16BE3" w:rsidRDefault="00F16BE3">
      <w:pPr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BC24B60" w14:textId="77777777" w:rsidR="009B13B5" w:rsidRPr="00B14AFF" w:rsidRDefault="009B13B5" w:rsidP="009B13B5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IZJAVA PREDLAGATELJA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786"/>
      </w:tblGrid>
      <w:tr w:rsidR="008423C3" w:rsidRPr="008423C3" w14:paraId="749BA305" w14:textId="77777777" w:rsidTr="008423C3">
        <w:trPr>
          <w:trHeight w:val="397"/>
          <w:jc w:val="center"/>
        </w:trPr>
        <w:tc>
          <w:tcPr>
            <w:tcW w:w="2263" w:type="dxa"/>
            <w:vAlign w:val="center"/>
          </w:tcPr>
          <w:p w14:paraId="57D2732C" w14:textId="77777777" w:rsidR="008423C3" w:rsidRPr="008423C3" w:rsidRDefault="008423C3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Podpisani predlagatelj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</w:t>
            </w:r>
          </w:p>
        </w:tc>
        <w:tc>
          <w:tcPr>
            <w:tcW w:w="6786" w:type="dxa"/>
            <w:vAlign w:val="center"/>
          </w:tcPr>
          <w:p w14:paraId="3F993BE5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423C3" w:rsidRPr="008423C3" w14:paraId="0DF0D5D5" w14:textId="77777777" w:rsidTr="008423C3">
        <w:trPr>
          <w:trHeight w:val="317"/>
          <w:jc w:val="center"/>
        </w:trPr>
        <w:tc>
          <w:tcPr>
            <w:tcW w:w="2263" w:type="dxa"/>
            <w:vAlign w:val="center"/>
          </w:tcPr>
          <w:p w14:paraId="11C9E71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6" w:type="dxa"/>
          </w:tcPr>
          <w:p w14:paraId="09B2083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predlagatelja ali njegove kontaktne osebe)</w:t>
            </w:r>
          </w:p>
        </w:tc>
      </w:tr>
      <w:tr w:rsidR="008423C3" w:rsidRPr="008423C3" w14:paraId="467F6B97" w14:textId="77777777" w:rsidTr="00580BE0">
        <w:trPr>
          <w:trHeight w:val="709"/>
          <w:jc w:val="center"/>
        </w:trPr>
        <w:tc>
          <w:tcPr>
            <w:tcW w:w="9049" w:type="dxa"/>
            <w:gridSpan w:val="2"/>
            <w:vAlign w:val="center"/>
          </w:tcPr>
          <w:p w14:paraId="6B480F4A" w14:textId="41089F87" w:rsidR="008423C3" w:rsidRDefault="00550480" w:rsidP="00550480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postopka izbora za podelitev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nagrad Občine Tolmin.</w:t>
            </w:r>
          </w:p>
        </w:tc>
      </w:tr>
    </w:tbl>
    <w:p w14:paraId="214F544D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08"/>
        <w:gridCol w:w="235"/>
        <w:gridCol w:w="582"/>
        <w:gridCol w:w="2289"/>
        <w:gridCol w:w="321"/>
        <w:gridCol w:w="2670"/>
      </w:tblGrid>
      <w:tr w:rsidR="006E3232" w:rsidRPr="00B14AFF" w14:paraId="0668D635" w14:textId="77777777" w:rsidTr="008A136C">
        <w:trPr>
          <w:trHeight w:val="412"/>
        </w:trPr>
        <w:tc>
          <w:tcPr>
            <w:tcW w:w="706" w:type="dxa"/>
            <w:vAlign w:val="bottom"/>
          </w:tcPr>
          <w:p w14:paraId="7B61DCA5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45A9B80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530C7D8D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21397466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34332F4B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2AAA199A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5AA4FC1D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E3232" w:rsidRPr="00B14AFF" w14:paraId="31B7356B" w14:textId="77777777" w:rsidTr="008A136C">
        <w:tc>
          <w:tcPr>
            <w:tcW w:w="706" w:type="dxa"/>
          </w:tcPr>
          <w:p w14:paraId="7EEE516B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17B66F7C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4CDF9408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83EC249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5AB03A04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35AEA0F1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761103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 w:rsidR="008423C3">
              <w:rPr>
                <w:rFonts w:ascii="Tahoma" w:hAnsi="Tahoma" w:cs="Tahoma"/>
                <w:i/>
                <w:sz w:val="20"/>
                <w:szCs w:val="20"/>
              </w:rPr>
              <w:t xml:space="preserve">predlagatelja ali 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odgovorne osebe)</w:t>
            </w:r>
          </w:p>
        </w:tc>
      </w:tr>
    </w:tbl>
    <w:p w14:paraId="5C8908E2" w14:textId="77777777" w:rsidR="00550480" w:rsidRPr="00B14AFF" w:rsidRDefault="00550480" w:rsidP="00550480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IZJAVA KANDIDATA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787"/>
      </w:tblGrid>
      <w:tr w:rsidR="00550480" w:rsidRPr="008423C3" w14:paraId="230AF591" w14:textId="77777777" w:rsidTr="007012C9">
        <w:trPr>
          <w:trHeight w:val="397"/>
          <w:jc w:val="center"/>
        </w:trPr>
        <w:tc>
          <w:tcPr>
            <w:tcW w:w="2262" w:type="dxa"/>
            <w:vAlign w:val="center"/>
          </w:tcPr>
          <w:p w14:paraId="1026BD17" w14:textId="77777777" w:rsidR="00550480" w:rsidRPr="008423C3" w:rsidRDefault="00550480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Podpisani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kandidat </w:t>
            </w:r>
          </w:p>
        </w:tc>
        <w:tc>
          <w:tcPr>
            <w:tcW w:w="6787" w:type="dxa"/>
            <w:vAlign w:val="center"/>
          </w:tcPr>
          <w:p w14:paraId="3930DFEA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50480" w:rsidRPr="008423C3" w14:paraId="18C4ADBA" w14:textId="77777777" w:rsidTr="007012C9">
        <w:trPr>
          <w:trHeight w:val="317"/>
          <w:jc w:val="center"/>
        </w:trPr>
        <w:tc>
          <w:tcPr>
            <w:tcW w:w="2262" w:type="dxa"/>
            <w:vAlign w:val="center"/>
          </w:tcPr>
          <w:p w14:paraId="767B822E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7" w:type="dxa"/>
          </w:tcPr>
          <w:p w14:paraId="7B3E1BFD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kandidata ali njegovega zastopnika)</w:t>
            </w:r>
          </w:p>
        </w:tc>
      </w:tr>
      <w:tr w:rsidR="00550480" w:rsidRPr="008423C3" w14:paraId="38CB4E22" w14:textId="77777777" w:rsidTr="00580BE0">
        <w:trPr>
          <w:trHeight w:val="707"/>
          <w:jc w:val="center"/>
        </w:trPr>
        <w:tc>
          <w:tcPr>
            <w:tcW w:w="9049" w:type="dxa"/>
            <w:gridSpan w:val="2"/>
            <w:vAlign w:val="center"/>
          </w:tcPr>
          <w:p w14:paraId="4C4972F0" w14:textId="02DCD9D6" w:rsidR="00550480" w:rsidRDefault="00550480" w:rsidP="00F758A1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da v celoti soglašam s kandidaturo na javnem razpisu za podelitev nagrad Občine Tolmin in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tega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postopka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.</w:t>
            </w:r>
          </w:p>
        </w:tc>
      </w:tr>
    </w:tbl>
    <w:p w14:paraId="6A814C3C" w14:textId="77777777" w:rsidR="009B13B5" w:rsidRDefault="009B13B5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4"/>
        <w:gridCol w:w="2110"/>
        <w:gridCol w:w="235"/>
        <w:gridCol w:w="582"/>
        <w:gridCol w:w="2291"/>
        <w:gridCol w:w="321"/>
        <w:gridCol w:w="2665"/>
      </w:tblGrid>
      <w:tr w:rsidR="007012C9" w:rsidRPr="00B14AFF" w14:paraId="78EB1699" w14:textId="77777777" w:rsidTr="00F758A1">
        <w:trPr>
          <w:trHeight w:val="412"/>
        </w:trPr>
        <w:tc>
          <w:tcPr>
            <w:tcW w:w="706" w:type="dxa"/>
            <w:vAlign w:val="bottom"/>
          </w:tcPr>
          <w:p w14:paraId="7D568A7C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C0BBE70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6995D794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347C4393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1E392D14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12832778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4C8DD9D8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012C9" w:rsidRPr="00B14AFF" w14:paraId="0A1EDD43" w14:textId="77777777" w:rsidTr="00F758A1">
        <w:tc>
          <w:tcPr>
            <w:tcW w:w="706" w:type="dxa"/>
          </w:tcPr>
          <w:p w14:paraId="6DCED155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32419D7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43CF1B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66CFA9A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0DD6BDD7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023D970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FD8C589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kandidata ali njegovega zastopnika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</w:tbl>
    <w:p w14:paraId="5D1AF834" w14:textId="77777777" w:rsidR="007012C9" w:rsidRPr="00B14AFF" w:rsidRDefault="007012C9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C61162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09E84" w14:textId="77777777" w:rsidR="0020741E" w:rsidRDefault="0020741E" w:rsidP="002E750A">
      <w:r>
        <w:separator/>
      </w:r>
    </w:p>
  </w:endnote>
  <w:endnote w:type="continuationSeparator" w:id="0">
    <w:p w14:paraId="39625DBE" w14:textId="77777777" w:rsidR="0020741E" w:rsidRDefault="0020741E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43E2D" w14:textId="77777777" w:rsidR="0020741E" w:rsidRDefault="0020741E" w:rsidP="002E750A">
      <w:r>
        <w:separator/>
      </w:r>
    </w:p>
  </w:footnote>
  <w:footnote w:type="continuationSeparator" w:id="0">
    <w:p w14:paraId="58FA8784" w14:textId="77777777" w:rsidR="0020741E" w:rsidRDefault="0020741E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StZECnWE3LLw1s/S7x+ZNe2wKyahIyzELFOW8/hcQgQ40blve/kihZk49d6zO6943lnMgfAsmwDwshJjqDGGQ==" w:salt="sGtWDajerWSgqouf00caPQ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0741E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2716B"/>
    <w:rsid w:val="004425AA"/>
    <w:rsid w:val="00452095"/>
    <w:rsid w:val="004574C7"/>
    <w:rsid w:val="00461BC9"/>
    <w:rsid w:val="00462B55"/>
    <w:rsid w:val="0047089E"/>
    <w:rsid w:val="00475852"/>
    <w:rsid w:val="00475B6E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C42DE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B6A23"/>
    <w:rsid w:val="008C05A6"/>
    <w:rsid w:val="008C6E7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6381C"/>
    <w:rsid w:val="00972C93"/>
    <w:rsid w:val="009765AB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21A8"/>
    <w:rsid w:val="00C12A37"/>
    <w:rsid w:val="00C168E7"/>
    <w:rsid w:val="00C346A0"/>
    <w:rsid w:val="00C61162"/>
    <w:rsid w:val="00C74AAA"/>
    <w:rsid w:val="00C802CE"/>
    <w:rsid w:val="00C83986"/>
    <w:rsid w:val="00C846F1"/>
    <w:rsid w:val="00C934E4"/>
    <w:rsid w:val="00CA1437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80BF4"/>
    <w:rsid w:val="00D87923"/>
    <w:rsid w:val="00D90D07"/>
    <w:rsid w:val="00DD69F5"/>
    <w:rsid w:val="00E028E8"/>
    <w:rsid w:val="00E31621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6</cp:revision>
  <cp:lastPrinted>2023-10-09T06:53:00Z</cp:lastPrinted>
  <dcterms:created xsi:type="dcterms:W3CDTF">2023-10-09T11:07:00Z</dcterms:created>
  <dcterms:modified xsi:type="dcterms:W3CDTF">2026-02-26T11:09:00Z</dcterms:modified>
</cp:coreProperties>
</file>